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B73E55" w:rsidRPr="00B73E55" w:rsidTr="00A1224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0500" w:type="dxa"/>
            <w:vAlign w:val="center"/>
          </w:tcPr>
          <w:p w:rsidR="00B73E55" w:rsidRPr="00A12249" w:rsidRDefault="00B73E55" w:rsidP="00B73E55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A1224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連絡先一覧（関係機関、家族等介護者）</w:t>
            </w:r>
          </w:p>
        </w:tc>
      </w:tr>
    </w:tbl>
    <w:p w:rsidR="00B73E55" w:rsidRPr="00A12249" w:rsidRDefault="00B73E55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5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522"/>
        <w:gridCol w:w="2976"/>
        <w:gridCol w:w="2562"/>
      </w:tblGrid>
      <w:tr w:rsidR="00B73E55" w:rsidRPr="00B73E55" w:rsidTr="00A1224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" w:type="dxa"/>
            <w:vMerge w:val="restart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3522" w:type="dxa"/>
            <w:vMerge w:val="restart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562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B73E55" w:rsidRPr="00B73E55" w:rsidTr="00A122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55" w:type="dxa"/>
            <w:vMerge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22" w:type="dxa"/>
            <w:vMerge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73E55" w:rsidRPr="00B73E55" w:rsidRDefault="00A1224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284480</wp:posOffset>
                </wp:positionV>
                <wp:extent cx="251460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249" w:rsidRPr="00A12249" w:rsidRDefault="00A12249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122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平成</w:t>
                            </w:r>
                            <w:r w:rsidRPr="00A1224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A122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Pr="00A1224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月　　日　</w:t>
                            </w:r>
                            <w:r w:rsidRPr="00A122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5pt;margin-top:22.4pt;width:19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" fillcolor="white [3201]" stroked="f" strokeweight=".5pt">
                <v:textbox>
                  <w:txbxContent>
                    <w:p w:rsidR="00A12249" w:rsidRPr="00A12249" w:rsidRDefault="00A12249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</w:pPr>
                      <w:r w:rsidRPr="00A122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平成</w:t>
                      </w:r>
                      <w:r w:rsidRPr="00A1224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A122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年</w:t>
                      </w:r>
                      <w:r w:rsidRPr="00A1224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月　　日　</w:t>
                      </w:r>
                      <w:r w:rsidRPr="00A122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時点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384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</w:tblGrid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843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◎関係機関の連絡先</w:t>
            </w:r>
          </w:p>
        </w:tc>
      </w:tr>
    </w:tbl>
    <w:p w:rsidR="00B73E55" w:rsidRPr="00B73E55" w:rsidRDefault="00B73E5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4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790"/>
        <w:gridCol w:w="1515"/>
        <w:gridCol w:w="2370"/>
        <w:gridCol w:w="1785"/>
      </w:tblGrid>
      <w:tr w:rsidR="00B73E55" w:rsidRPr="00B73E55" w:rsidTr="00B73E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機関名</w:t>
            </w:r>
          </w:p>
        </w:tc>
        <w:tc>
          <w:tcPr>
            <w:tcW w:w="151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370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178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99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かかりつけ医</w:t>
            </w:r>
          </w:p>
        </w:tc>
        <w:tc>
          <w:tcPr>
            <w:tcW w:w="279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995" w:type="dxa"/>
            <w:vAlign w:val="center"/>
          </w:tcPr>
          <w:p w:rsidR="00B73E55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医療機関①</w:t>
            </w:r>
          </w:p>
        </w:tc>
        <w:tc>
          <w:tcPr>
            <w:tcW w:w="279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医療機関②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歯科医院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薬局①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薬局②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訪問看護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ケアマネジャー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249" w:rsidRPr="00B73E55" w:rsidTr="000744C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95" w:type="dxa"/>
            <w:vAlign w:val="center"/>
          </w:tcPr>
          <w:p w:rsidR="00A12249" w:rsidRPr="00B73E55" w:rsidRDefault="000744CF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介護サービス</w:t>
            </w:r>
          </w:p>
        </w:tc>
        <w:tc>
          <w:tcPr>
            <w:tcW w:w="279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249" w:rsidRPr="00B73E55" w:rsidRDefault="00A122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44CF" w:rsidRPr="00B73E55" w:rsidTr="000744C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95" w:type="dxa"/>
            <w:vAlign w:val="center"/>
          </w:tcPr>
          <w:p w:rsidR="000744CF" w:rsidRDefault="000744CF" w:rsidP="00B73E5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介護サービス</w:t>
            </w:r>
          </w:p>
        </w:tc>
        <w:tc>
          <w:tcPr>
            <w:tcW w:w="279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44CF" w:rsidRPr="00B73E55" w:rsidTr="000744C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95" w:type="dxa"/>
            <w:vAlign w:val="center"/>
          </w:tcPr>
          <w:p w:rsidR="000744CF" w:rsidRDefault="000744CF" w:rsidP="00B73E5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介護サービス</w:t>
            </w:r>
          </w:p>
        </w:tc>
        <w:tc>
          <w:tcPr>
            <w:tcW w:w="279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44CF" w:rsidRPr="00B73E55" w:rsidTr="000744C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95" w:type="dxa"/>
            <w:vAlign w:val="center"/>
          </w:tcPr>
          <w:p w:rsidR="000744CF" w:rsidRDefault="000744CF" w:rsidP="00B73E5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地域関係者</w:t>
            </w:r>
          </w:p>
        </w:tc>
        <w:tc>
          <w:tcPr>
            <w:tcW w:w="279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0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0744CF" w:rsidRPr="00B73E55" w:rsidRDefault="00074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73E55" w:rsidRPr="00B73E55" w:rsidRDefault="00B73E5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3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</w:tblGrid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828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◎家族等介護者の連絡先</w:t>
            </w:r>
          </w:p>
        </w:tc>
      </w:tr>
    </w:tbl>
    <w:p w:rsidR="00B73E55" w:rsidRPr="00B73E55" w:rsidRDefault="00B73E5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44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2760"/>
        <w:gridCol w:w="1680"/>
        <w:gridCol w:w="2220"/>
        <w:gridCol w:w="1755"/>
      </w:tblGrid>
      <w:tr w:rsidR="00B73E55" w:rsidRPr="00B73E55" w:rsidTr="00B73E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2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1680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本人との関係</w:t>
            </w:r>
          </w:p>
        </w:tc>
        <w:tc>
          <w:tcPr>
            <w:tcW w:w="2220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175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B73E55" w:rsidRPr="00B73E55" w:rsidTr="00B73E5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2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3E55" w:rsidRPr="00B73E55" w:rsidTr="00B73E5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2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5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73E55" w:rsidRPr="00B73E55" w:rsidRDefault="00B73E5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5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7200"/>
      </w:tblGrid>
      <w:tr w:rsidR="00B73E55" w:rsidRPr="00B73E55" w:rsidTr="00B73E5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85" w:type="dxa"/>
            <w:vMerge w:val="restart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同意欄</w:t>
            </w:r>
          </w:p>
        </w:tc>
        <w:tc>
          <w:tcPr>
            <w:tcW w:w="9015" w:type="dxa"/>
            <w:gridSpan w:val="2"/>
          </w:tcPr>
          <w:p w:rsidR="00B73E55" w:rsidRPr="000744CF" w:rsidRDefault="00B73E55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r w:rsidRPr="000744CF">
              <w:rPr>
                <w:rFonts w:ascii="ＭＳ ゴシック" w:eastAsia="ＭＳ ゴシック" w:hAnsi="ＭＳ ゴシック" w:hint="eastAsia"/>
                <w:sz w:val="22"/>
              </w:rPr>
              <w:t>記載された情報等を、関係機関が適切な医療・介護を提供するために活用することに同意します。</w:t>
            </w:r>
            <w:bookmarkEnd w:id="0"/>
          </w:p>
        </w:tc>
      </w:tr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85" w:type="dxa"/>
            <w:vMerge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20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3E55" w:rsidRPr="00B73E55" w:rsidTr="000744C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485" w:type="dxa"/>
            <w:vMerge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B73E55" w:rsidRPr="00B73E55" w:rsidRDefault="00B73E55" w:rsidP="00B73E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7200" w:type="dxa"/>
          </w:tcPr>
          <w:p w:rsidR="00B73E55" w:rsidRPr="00B73E55" w:rsidRDefault="00B73E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㊞</w:t>
            </w:r>
          </w:p>
        </w:tc>
      </w:tr>
    </w:tbl>
    <w:p w:rsidR="003E6ACC" w:rsidRPr="00B73E55" w:rsidRDefault="003E6ACC">
      <w:pPr>
        <w:rPr>
          <w:rFonts w:ascii="ＭＳ ゴシック" w:eastAsia="ＭＳ ゴシック" w:hAnsi="ＭＳ ゴシック"/>
          <w:sz w:val="24"/>
          <w:szCs w:val="24"/>
        </w:rPr>
      </w:pPr>
    </w:p>
    <w:sectPr w:rsidR="003E6ACC" w:rsidRPr="00B73E55" w:rsidSect="00B73E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55"/>
    <w:rsid w:val="000744CF"/>
    <w:rsid w:val="003E6ACC"/>
    <w:rsid w:val="00A12249"/>
    <w:rsid w:val="00B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07B7B-B44E-4C49-AAE3-1A24819C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田邊伸良</dc:creator>
  <cp:keywords/>
  <dc:description/>
  <cp:lastModifiedBy>田邊伸良</cp:lastModifiedBy>
  <cp:revision>2</cp:revision>
  <dcterms:created xsi:type="dcterms:W3CDTF">2016-11-16T00:40:00Z</dcterms:created>
  <dcterms:modified xsi:type="dcterms:W3CDTF">2016-11-16T01:07:00Z</dcterms:modified>
</cp:coreProperties>
</file>